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International Money Express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1,287,695.00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1,528,758.00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1,528,758.00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International Money Express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DADELAND BLVD, SUITE 1100,, MIAMI,, FL, 33156</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1,528,758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1,287,695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1,528,758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4405</Characters>
  <CharactersWithSpaces>5204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